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38" w:rsidRDefault="00DD3638" w:rsidP="00DD3638">
      <w:pPr>
        <w:tabs>
          <w:tab w:val="left" w:pos="11550"/>
        </w:tabs>
        <w:jc w:val="both"/>
        <w:rPr>
          <w:rFonts w:ascii="Calibri" w:hAnsi="Calibri" w:cs="Arial"/>
          <w:sz w:val="20"/>
          <w:szCs w:val="20"/>
          <w:lang w:bidi="lo-LA"/>
        </w:rPr>
      </w:pPr>
      <w:r>
        <w:rPr>
          <w:rFonts w:ascii="Calibri" w:hAnsi="Calibri" w:cs="Arial"/>
          <w:sz w:val="20"/>
          <w:szCs w:val="20"/>
          <w:lang w:bidi="lo-LA"/>
        </w:rPr>
        <w:t>……………………………………………………………………..</w:t>
      </w:r>
      <w:bookmarkStart w:id="0" w:name="_GoBack"/>
      <w:bookmarkEnd w:id="0"/>
      <w:r>
        <w:rPr>
          <w:rFonts w:ascii="Calibri" w:hAnsi="Calibri" w:cs="Arial"/>
          <w:sz w:val="20"/>
          <w:szCs w:val="20"/>
          <w:lang w:bidi="lo-LA"/>
        </w:rPr>
        <w:t xml:space="preserve">                                                                                                                                                                         ………………………………</w:t>
      </w:r>
    </w:p>
    <w:p w:rsidR="00DD5D7F" w:rsidRPr="00CC39F2" w:rsidRDefault="00DD5D7F" w:rsidP="00DD5D7F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DD5D7F" w:rsidRPr="00CC39F2" w:rsidRDefault="00DD5D7F" w:rsidP="00DD5D7F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DD5D7F" w:rsidRPr="00CC39F2" w:rsidRDefault="00DD5D7F" w:rsidP="00DD5D7F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:rsidR="00DD5D7F" w:rsidRPr="00CC39F2" w:rsidRDefault="00DD5D7F" w:rsidP="00DD5D7F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D5D7F" w:rsidRPr="00FC539C" w:rsidRDefault="00DD5D7F" w:rsidP="00C3026F">
      <w:pPr>
        <w:numPr>
          <w:ilvl w:val="0"/>
          <w:numId w:val="1"/>
        </w:numPr>
        <w:spacing w:after="160" w:line="360" w:lineRule="auto"/>
        <w:ind w:left="284" w:hanging="284"/>
        <w:contextualSpacing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PRZETARGU PUBLICZNEGO NR.*……………………………………………………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OFERTY PRZETARGOWEJ NR.* ………………………………………………………………;</w:t>
      </w:r>
      <w:r>
        <w:rPr>
          <w:rFonts w:ascii="Calibri" w:hAnsi="Calibri" w:cs="Calibri"/>
          <w:sz w:val="22"/>
          <w:szCs w:val="22"/>
        </w:rPr>
        <w:t xml:space="preserve"> INNYCH UZGODNIEŃ TECHNICZNYCH*:</w:t>
      </w:r>
      <w:r w:rsidR="00C3026F">
        <w:rPr>
          <w:rFonts w:ascii="Calibri" w:hAnsi="Calibri" w:cs="Calibri"/>
          <w:sz w:val="22"/>
          <w:szCs w:val="22"/>
        </w:rPr>
        <w:t xml:space="preserve"> </w:t>
      </w:r>
      <w:r w:rsidRPr="00FC539C">
        <w:rPr>
          <w:rFonts w:ascii="Calibri" w:hAnsi="Calibri" w:cs="Calibri"/>
          <w:sz w:val="22"/>
          <w:szCs w:val="22"/>
        </w:rPr>
        <w:t>………………………………………………………………;</w:t>
      </w:r>
    </w:p>
    <w:p w:rsidR="00DD5D7F" w:rsidRPr="00FC539C" w:rsidRDefault="00DD5D7F" w:rsidP="00DD5D7F">
      <w:pPr>
        <w:spacing w:after="160" w:line="360" w:lineRule="auto"/>
        <w:ind w:left="10620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(WPISAĆ JAKICH)</w:t>
      </w:r>
    </w:p>
    <w:p w:rsidR="00DD5D7F" w:rsidRPr="00CC39F2" w:rsidRDefault="00DD5D7F" w:rsidP="00DD5D7F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416"/>
        <w:gridCol w:w="2590"/>
        <w:gridCol w:w="2297"/>
      </w:tblGrid>
      <w:tr w:rsidR="00DD5D7F" w:rsidRPr="00CC39F2" w:rsidTr="00C3026F">
        <w:trPr>
          <w:trHeight w:val="269"/>
          <w:jc w:val="center"/>
        </w:trPr>
        <w:tc>
          <w:tcPr>
            <w:tcW w:w="254" w:type="pct"/>
            <w:vMerge w:val="restar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shd w:val="clear" w:color="auto" w:fill="auto"/>
          </w:tcPr>
          <w:p w:rsidR="00DD5D7F" w:rsidRPr="00CC39F2" w:rsidRDefault="00DD5D7F" w:rsidP="00C21550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</w:tcPr>
          <w:p w:rsidR="00DD5D7F" w:rsidRPr="00CC39F2" w:rsidRDefault="00DD5D7F" w:rsidP="00C21550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</w:tcPr>
          <w:p w:rsidR="00DD5D7F" w:rsidRPr="00CC39F2" w:rsidRDefault="00DD5D7F" w:rsidP="00C21550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DD5D7F" w:rsidRPr="00CC39F2" w:rsidTr="00C3026F">
        <w:trPr>
          <w:trHeight w:val="244"/>
          <w:jc w:val="center"/>
        </w:trPr>
        <w:tc>
          <w:tcPr>
            <w:tcW w:w="254" w:type="pct"/>
            <w:vMerge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DD5D7F" w:rsidRPr="00CC39F2" w:rsidTr="00C3026F">
        <w:trPr>
          <w:jc w:val="center"/>
        </w:trPr>
        <w:tc>
          <w:tcPr>
            <w:tcW w:w="254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shd w:val="clear" w:color="auto" w:fill="auto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</w:tcPr>
          <w:p w:rsidR="00DD5D7F" w:rsidRPr="00CC39F2" w:rsidRDefault="00DD5D7F" w:rsidP="00C21550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DD5D7F" w:rsidRPr="00CC39F2" w:rsidRDefault="00DD5D7F" w:rsidP="00DD5D7F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DD5D7F" w:rsidRPr="00CC39F2" w:rsidRDefault="00DD5D7F" w:rsidP="00DD5D7F">
      <w:pPr>
        <w:numPr>
          <w:ilvl w:val="0"/>
          <w:numId w:val="1"/>
        </w:numPr>
        <w:spacing w:before="80" w:after="80"/>
        <w:ind w:left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39F2">
        <w:rPr>
          <w:rFonts w:ascii="Calibri" w:hAnsi="Calibri" w:cs="Calibri"/>
          <w:b/>
          <w:sz w:val="22"/>
          <w:szCs w:val="22"/>
        </w:rPr>
        <w:t>Jednocześnie oświadczam, że osoby skierowane do przeprowadzenia wizji nie mają przeciwskazań zdrowotnych do wykonywania czynności objętych jej zakresem w warunkach jakie występują na terenie Elektrowni – terenie czynnego zakładu przemysłowego.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13783"/>
      </w:tblGrid>
      <w:tr w:rsidR="00DD5D7F" w:rsidRPr="00CC39F2" w:rsidTr="00C3026F">
        <w:tc>
          <w:tcPr>
            <w:tcW w:w="284" w:type="dxa"/>
            <w:shd w:val="clear" w:color="auto" w:fill="auto"/>
          </w:tcPr>
          <w:p w:rsidR="00DD5D7F" w:rsidRPr="00DD5D7F" w:rsidRDefault="00DD5D7F" w:rsidP="00C3026F">
            <w:pPr>
              <w:pStyle w:val="Akapitzlist"/>
              <w:spacing w:before="80" w:after="80" w:line="276" w:lineRule="auto"/>
              <w:ind w:left="28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521" w:type="dxa"/>
            <w:shd w:val="clear" w:color="auto" w:fill="auto"/>
          </w:tcPr>
          <w:p w:rsidR="00DD5D7F" w:rsidRPr="00CC39F2" w:rsidRDefault="00DD5D7F" w:rsidP="00DD5D7F">
            <w:pPr>
              <w:spacing w:before="120"/>
              <w:ind w:firstLine="6131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:rsidR="00C3026F" w:rsidRDefault="00C3026F" w:rsidP="00DD5D7F">
            <w:pPr>
              <w:ind w:firstLine="613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D5D7F" w:rsidRDefault="00DD5D7F" w:rsidP="00DD5D7F">
            <w:pPr>
              <w:ind w:firstLine="613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:rsidR="00C3026F" w:rsidRPr="00CC39F2" w:rsidRDefault="00C3026F" w:rsidP="00C3026F">
            <w:pPr>
              <w:ind w:firstLine="6131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:rsidR="00DD5D7F" w:rsidRPr="00CC39F2" w:rsidRDefault="00DD5D7F" w:rsidP="00DD5D7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3026F" w:rsidRDefault="00C3026F" w:rsidP="00C3026F">
            <w:r>
              <w:t>* właściwe wpisać</w:t>
            </w:r>
          </w:p>
          <w:p w:rsidR="00C3026F" w:rsidRDefault="00C3026F" w:rsidP="00C3026F"/>
          <w:p w:rsidR="00C3026F" w:rsidRPr="00CC39F2" w:rsidRDefault="00C3026F" w:rsidP="00C3026F">
            <w:pPr>
              <w:numPr>
                <w:ilvl w:val="0"/>
                <w:numId w:val="1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Proszę o przeszkolenie z zakresu BHP w/w osoby zgodnie z wymaganiami Elektrowni w tym zakresie.</w:t>
            </w:r>
          </w:p>
          <w:tbl>
            <w:tblPr>
              <w:tblpPr w:leftFromText="141" w:rightFromText="141" w:vertAnchor="text" w:horzAnchor="page" w:tblpX="1" w:tblpY="227"/>
              <w:tblW w:w="15240" w:type="dxa"/>
              <w:tblLook w:val="04A0" w:firstRow="1" w:lastRow="0" w:firstColumn="1" w:lastColumn="0" w:noHBand="0" w:noVBand="1"/>
            </w:tblPr>
            <w:tblGrid>
              <w:gridCol w:w="15240"/>
            </w:tblGrid>
            <w:tr w:rsidR="00C3026F" w:rsidRPr="00CC39F2" w:rsidTr="00C3026F">
              <w:tc>
                <w:tcPr>
                  <w:tcW w:w="15240" w:type="dxa"/>
                  <w:shd w:val="clear" w:color="auto" w:fill="auto"/>
                </w:tcPr>
                <w:p w:rsidR="00C3026F" w:rsidRPr="00CC39F2" w:rsidRDefault="00C3026F" w:rsidP="00C3026F">
                  <w:pPr>
                    <w:rPr>
                      <w:rFonts w:ascii="Calibri" w:hAnsi="Calibri" w:cs="Calibri"/>
                      <w:strike/>
                      <w:sz w:val="16"/>
                      <w:szCs w:val="16"/>
                    </w:rPr>
                  </w:pPr>
                  <w:r w:rsidRPr="00CC39F2">
                    <w:rPr>
                      <w:rFonts w:ascii="Calibri" w:hAnsi="Calibri" w:cs="Calibri"/>
                      <w:strike/>
                      <w:sz w:val="22"/>
                      <w:szCs w:val="22"/>
                    </w:rPr>
                    <w:lastRenderedPageBreak/>
                    <w:t>……………………………………………………………………………………………….……………..……………………………………………</w:t>
                  </w:r>
                  <w:r w:rsidRPr="00CC39F2">
                    <w:rPr>
                      <w:rFonts w:ascii="Calibri" w:hAnsi="Calibri" w:cs="Calibri"/>
                      <w:strike/>
                      <w:sz w:val="18"/>
                      <w:szCs w:val="18"/>
                    </w:rPr>
                    <w:t xml:space="preserve"> </w:t>
                  </w:r>
                </w:p>
                <w:p w:rsidR="00C3026F" w:rsidRPr="00CC39F2" w:rsidRDefault="00C3026F" w:rsidP="00C3026F">
                  <w:pPr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CC39F2">
                    <w:rPr>
                      <w:rFonts w:ascii="Calibri" w:hAnsi="Calibri" w:cs="Calibri"/>
                      <w:sz w:val="18"/>
                      <w:szCs w:val="18"/>
                    </w:rPr>
                    <w:t>Data, imię i nazwisko pracownika Elektrowni prowadzącego umowę / odpowiedzialnego za przygotowanie wizji /  lub innej osoby wskazanej pisemnie przez Elektrownię:</w:t>
                  </w:r>
                </w:p>
                <w:p w:rsidR="00C3026F" w:rsidRPr="00CC39F2" w:rsidRDefault="00C3026F" w:rsidP="00C3026F">
                  <w:pPr>
                    <w:contextualSpacing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DD5D7F" w:rsidRPr="00CC39F2" w:rsidRDefault="00DD5D7F" w:rsidP="00C3026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D5D7F" w:rsidRPr="00CC39F2" w:rsidRDefault="00DD5D7F" w:rsidP="00DD5D7F"/>
    <w:p w:rsidR="00DD5D7F" w:rsidRPr="00CC39F2" w:rsidRDefault="00DD5D7F" w:rsidP="00DD5D7F">
      <w:pPr>
        <w:rPr>
          <w:vanish/>
        </w:rPr>
      </w:pPr>
    </w:p>
    <w:p w:rsidR="00C3026F" w:rsidRPr="00CC39F2" w:rsidRDefault="00C3026F" w:rsidP="00C3026F">
      <w:pPr>
        <w:numPr>
          <w:ilvl w:val="0"/>
          <w:numId w:val="1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Osoby wymienione w pkt. ……………………………………………..…………………… odbyły w dniu ……………………………….…………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:rsidR="00C3026F" w:rsidRDefault="00C3026F" w:rsidP="00C3026F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C3026F" w:rsidRPr="00CC39F2" w:rsidRDefault="00C3026F" w:rsidP="00C3026F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:rsidR="00C3026F" w:rsidRPr="00CC39F2" w:rsidRDefault="00C3026F" w:rsidP="00C3026F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:rsidR="00C3026F" w:rsidRPr="00904F39" w:rsidRDefault="00C3026F" w:rsidP="00C3026F"/>
    <w:p w:rsidR="00E47376" w:rsidRDefault="00E47376"/>
    <w:sectPr w:rsidR="00E47376" w:rsidSect="00C3026F">
      <w:headerReference w:type="default" r:id="rId7"/>
      <w:footerReference w:type="default" r:id="rId8"/>
      <w:pgSz w:w="16838" w:h="11906" w:orient="landscape"/>
      <w:pgMar w:top="1417" w:right="1417" w:bottom="1417" w:left="1417" w:header="708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DF" w:rsidRDefault="00280EDF" w:rsidP="00DD5D7F">
      <w:r>
        <w:separator/>
      </w:r>
    </w:p>
  </w:endnote>
  <w:endnote w:type="continuationSeparator" w:id="0">
    <w:p w:rsidR="00280EDF" w:rsidRDefault="00280EDF" w:rsidP="00D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D7F" w:rsidRDefault="00DD5D7F" w:rsidP="00DD5D7F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8E7D22" wp14:editId="2E633B6C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762D" id="Łącznik prost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" strokecolor="#036" strokeweight="1.5pt"/>
          </w:pict>
        </mc:Fallback>
      </mc:AlternateContent>
    </w:r>
  </w:p>
  <w:p w:rsidR="00DD5D7F" w:rsidRPr="00C3026F" w:rsidRDefault="00DD5D7F" w:rsidP="00C3026F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DF" w:rsidRDefault="00280EDF" w:rsidP="00DD5D7F">
      <w:r>
        <w:separator/>
      </w:r>
    </w:p>
  </w:footnote>
  <w:footnote w:type="continuationSeparator" w:id="0">
    <w:p w:rsidR="00280EDF" w:rsidRDefault="00280EDF" w:rsidP="00DD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26F" w:rsidRPr="008B4496" w:rsidRDefault="00C3026F" w:rsidP="00C3026F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Z-1_A/Dokument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9B7514" wp14:editId="2AE740C8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26F" w:rsidRPr="00AF0AC4" w:rsidRDefault="00C3026F" w:rsidP="00C3026F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D3638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2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B751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61.15pt;margin-top:-1.45pt;width:98.45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" filled="f" stroked="f">
              <v:textbox>
                <w:txbxContent>
                  <w:p w:rsidR="00C3026F" w:rsidRPr="00AF0AC4" w:rsidRDefault="00C3026F" w:rsidP="00C3026F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DD3638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2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C3026F" w:rsidRPr="00955610" w:rsidRDefault="00C3026F" w:rsidP="00C3026F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ACFB32" wp14:editId="7B2D6C07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34641" id="Łącznik prosty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CE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B6OmCE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963198" wp14:editId="54F9612B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1546C" id="Łącznik prosty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vLVkdi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  <w:p w:rsidR="00C3026F" w:rsidRDefault="00C30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7F"/>
    <w:rsid w:val="00280EDF"/>
    <w:rsid w:val="003A3115"/>
    <w:rsid w:val="00C3026F"/>
    <w:rsid w:val="00DD3638"/>
    <w:rsid w:val="00DD5D7F"/>
    <w:rsid w:val="00E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A756"/>
  <w15:chartTrackingRefBased/>
  <w15:docId w15:val="{B6F735C9-D4A8-4D30-99BB-CA67429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DD5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D5D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5D7F"/>
  </w:style>
  <w:style w:type="paragraph" w:styleId="Stopka">
    <w:name w:val="footer"/>
    <w:basedOn w:val="Normalny"/>
    <w:link w:val="StopkaZnak"/>
    <w:uiPriority w:val="99"/>
    <w:unhideWhenUsed/>
    <w:rsid w:val="00DD5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3</cp:revision>
  <dcterms:created xsi:type="dcterms:W3CDTF">2019-11-15T13:02:00Z</dcterms:created>
  <dcterms:modified xsi:type="dcterms:W3CDTF">2019-11-15T13:27:00Z</dcterms:modified>
</cp:coreProperties>
</file>